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45AB2" w14:textId="77777777" w:rsidR="008C641A" w:rsidRPr="008C641A" w:rsidRDefault="008C641A" w:rsidP="008C641A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Pedoman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Wawancara</w:t>
      </w:r>
      <w:proofErr w:type="spellEnd"/>
    </w:p>
    <w:p w14:paraId="4518773C" w14:textId="3E64ACA3" w:rsidR="00D00441" w:rsidRDefault="00D00441" w:rsidP="008C641A">
      <w:pPr>
        <w:pStyle w:val="ListParagraph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D00441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disusun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data yang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mendalam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pola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vertikal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atasan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bawahan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di CV Tama Indo Mulia. Teknik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pengambilan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informan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purposive sampling,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memilih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narasumber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dianggap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paling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>.</w:t>
      </w:r>
    </w:p>
    <w:p w14:paraId="5C32D632" w14:textId="77777777" w:rsidR="00D00441" w:rsidRDefault="00D00441" w:rsidP="00D00441">
      <w:pPr>
        <w:pStyle w:val="ListParagraph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14CBC1B6" w14:textId="063FE4A2" w:rsidR="00D00441" w:rsidRPr="00D00441" w:rsidRDefault="00D00441" w:rsidP="00D00441">
      <w:pPr>
        <w:pStyle w:val="ListParagraph"/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00441">
        <w:rPr>
          <w:rFonts w:ascii="Times New Roman" w:hAnsi="Times New Roman" w:cs="Times New Roman"/>
          <w:b/>
          <w:bCs/>
          <w:sz w:val="24"/>
          <w:szCs w:val="24"/>
        </w:rPr>
        <w:t>Kriteria</w:t>
      </w:r>
      <w:proofErr w:type="spellEnd"/>
      <w:r w:rsidRPr="00D004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b/>
          <w:bCs/>
          <w:sz w:val="24"/>
          <w:szCs w:val="24"/>
        </w:rPr>
        <w:t>informan</w:t>
      </w:r>
      <w:proofErr w:type="spellEnd"/>
      <w:r w:rsidRPr="00D004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b/>
          <w:bCs/>
          <w:sz w:val="24"/>
          <w:szCs w:val="24"/>
        </w:rPr>
        <w:t>meliputi</w:t>
      </w:r>
      <w:proofErr w:type="spellEnd"/>
      <w:r w:rsidRPr="00D004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7D32846" w14:textId="77777777" w:rsidR="00D00441" w:rsidRPr="00D00441" w:rsidRDefault="00D00441" w:rsidP="00D00441">
      <w:pPr>
        <w:pStyle w:val="ListParagraph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E91206A" w14:textId="16D3BD27" w:rsidR="00D00441" w:rsidRPr="00D00441" w:rsidRDefault="00D00441" w:rsidP="00D00441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00441">
        <w:rPr>
          <w:rFonts w:ascii="Times New Roman" w:hAnsi="Times New Roman" w:cs="Times New Roman"/>
          <w:sz w:val="24"/>
          <w:szCs w:val="24"/>
        </w:rPr>
        <w:t xml:space="preserve">Telah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minimal 1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di CV Tama Indo Mulia.</w:t>
      </w:r>
    </w:p>
    <w:p w14:paraId="4D0773E0" w14:textId="3AE47678" w:rsidR="00D00441" w:rsidRPr="00D00441" w:rsidRDefault="00D00441" w:rsidP="00D00441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441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>.</w:t>
      </w:r>
    </w:p>
    <w:p w14:paraId="373FCBF9" w14:textId="7E81BF62" w:rsidR="00D00441" w:rsidRDefault="00D00441" w:rsidP="00D00441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441">
        <w:rPr>
          <w:rFonts w:ascii="Times New Roman" w:hAnsi="Times New Roman" w:cs="Times New Roman"/>
          <w:sz w:val="24"/>
          <w:szCs w:val="24"/>
        </w:rPr>
        <w:t>Mewakili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jenjang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manajer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, supervisor, dan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pelaksana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>).</w:t>
      </w:r>
    </w:p>
    <w:p w14:paraId="50894C9E" w14:textId="77777777" w:rsidR="00D00441" w:rsidRPr="00D00441" w:rsidRDefault="00D00441" w:rsidP="00D00441">
      <w:pPr>
        <w:pStyle w:val="ListParagraph"/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687EFDB0" w14:textId="65E6564A" w:rsidR="00D00441" w:rsidRPr="00D00441" w:rsidRDefault="00D00441" w:rsidP="00D00441">
      <w:pPr>
        <w:pStyle w:val="ListParagraph"/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D00441">
        <w:rPr>
          <w:rFonts w:ascii="Times New Roman" w:hAnsi="Times New Roman" w:cs="Times New Roman"/>
          <w:b/>
          <w:bCs/>
          <w:sz w:val="24"/>
          <w:szCs w:val="24"/>
        </w:rPr>
        <w:t xml:space="preserve">Adapun </w:t>
      </w:r>
      <w:proofErr w:type="spellStart"/>
      <w:r w:rsidRPr="00D00441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D004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b/>
          <w:bCs/>
          <w:sz w:val="24"/>
          <w:szCs w:val="24"/>
        </w:rPr>
        <w:t>utama</w:t>
      </w:r>
      <w:proofErr w:type="spellEnd"/>
      <w:r w:rsidRPr="00D004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b/>
          <w:bCs/>
          <w:sz w:val="24"/>
          <w:szCs w:val="24"/>
        </w:rPr>
        <w:t>pedoman</w:t>
      </w:r>
      <w:proofErr w:type="spellEnd"/>
      <w:r w:rsidRPr="00D004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b/>
          <w:bCs/>
          <w:sz w:val="24"/>
          <w:szCs w:val="24"/>
        </w:rPr>
        <w:t>wawancara</w:t>
      </w:r>
      <w:proofErr w:type="spellEnd"/>
      <w:r w:rsidRPr="00D004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b/>
          <w:bCs/>
          <w:sz w:val="24"/>
          <w:szCs w:val="24"/>
        </w:rPr>
        <w:t>ini</w:t>
      </w:r>
      <w:proofErr w:type="spellEnd"/>
      <w:r w:rsidRPr="00D004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b/>
          <w:bCs/>
          <w:sz w:val="24"/>
          <w:szCs w:val="24"/>
        </w:rPr>
        <w:t>adalah</w:t>
      </w:r>
      <w:proofErr w:type="spellEnd"/>
      <w:r w:rsidRPr="00D004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b/>
          <w:bCs/>
          <w:sz w:val="24"/>
          <w:szCs w:val="24"/>
        </w:rPr>
        <w:t>untuk</w:t>
      </w:r>
      <w:proofErr w:type="spellEnd"/>
      <w:r w:rsidRPr="00D004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b/>
          <w:bCs/>
          <w:sz w:val="24"/>
          <w:szCs w:val="24"/>
        </w:rPr>
        <w:t>menggali</w:t>
      </w:r>
      <w:proofErr w:type="spellEnd"/>
      <w:r w:rsidRPr="00D004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AD7332F" w14:textId="77777777" w:rsidR="00D00441" w:rsidRPr="00D00441" w:rsidRDefault="00D00441" w:rsidP="00D00441">
      <w:pPr>
        <w:pStyle w:val="ListParagraph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9215C40" w14:textId="30F6DE63" w:rsidR="00D00441" w:rsidRPr="00D00441" w:rsidRDefault="00D00441" w:rsidP="00D00441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441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arah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vertikal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atasan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bawahan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sebaliknya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>).</w:t>
      </w:r>
    </w:p>
    <w:p w14:paraId="67346BDC" w14:textId="2E27ADF7" w:rsidR="00D00441" w:rsidRPr="00D00441" w:rsidRDefault="00D00441" w:rsidP="00D00441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441">
        <w:rPr>
          <w:rFonts w:ascii="Times New Roman" w:hAnsi="Times New Roman" w:cs="Times New Roman"/>
          <w:sz w:val="24"/>
          <w:szCs w:val="24"/>
        </w:rPr>
        <w:t>Hambatan-hambatan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muncul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>.</w:t>
      </w:r>
    </w:p>
    <w:p w14:paraId="611AD7F2" w14:textId="26AC0DDF" w:rsidR="00D00441" w:rsidRPr="00D00441" w:rsidRDefault="00D00441" w:rsidP="00D00441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00441">
        <w:rPr>
          <w:rFonts w:ascii="Times New Roman" w:hAnsi="Times New Roman" w:cs="Times New Roman"/>
          <w:sz w:val="24"/>
          <w:szCs w:val="24"/>
        </w:rPr>
        <w:t xml:space="preserve">Strategi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upaya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efektivitas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>.</w:t>
      </w:r>
    </w:p>
    <w:p w14:paraId="5DDB56DF" w14:textId="77777777" w:rsidR="00D00441" w:rsidRPr="00D00441" w:rsidRDefault="00D00441" w:rsidP="00D00441">
      <w:pPr>
        <w:pStyle w:val="ListParagraph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76BE175" w14:textId="104BC14C" w:rsidR="00D00441" w:rsidRPr="00D00441" w:rsidRDefault="00D00441" w:rsidP="00D00441">
      <w:pPr>
        <w:pStyle w:val="ListParagraph"/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00441">
        <w:rPr>
          <w:rFonts w:ascii="Times New Roman" w:hAnsi="Times New Roman" w:cs="Times New Roman"/>
          <w:b/>
          <w:bCs/>
          <w:sz w:val="24"/>
          <w:szCs w:val="24"/>
        </w:rPr>
        <w:t>Wawancara</w:t>
      </w:r>
      <w:proofErr w:type="spellEnd"/>
      <w:r w:rsidRPr="00D004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b/>
          <w:bCs/>
          <w:sz w:val="24"/>
          <w:szCs w:val="24"/>
        </w:rPr>
        <w:t>dilakukan</w:t>
      </w:r>
      <w:proofErr w:type="spellEnd"/>
      <w:r w:rsidRPr="00D004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b/>
          <w:bCs/>
          <w:sz w:val="24"/>
          <w:szCs w:val="24"/>
        </w:rPr>
        <w:t>secara</w:t>
      </w:r>
      <w:proofErr w:type="spellEnd"/>
      <w:r w:rsidRPr="00D004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b/>
          <w:bCs/>
          <w:sz w:val="24"/>
          <w:szCs w:val="24"/>
        </w:rPr>
        <w:t>tatap</w:t>
      </w:r>
      <w:proofErr w:type="spellEnd"/>
      <w:r w:rsidRPr="00D004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b/>
          <w:bCs/>
          <w:sz w:val="24"/>
          <w:szCs w:val="24"/>
        </w:rPr>
        <w:t>muka</w:t>
      </w:r>
      <w:proofErr w:type="spellEnd"/>
      <w:r w:rsidRPr="00D004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b/>
          <w:bCs/>
          <w:sz w:val="24"/>
          <w:szCs w:val="24"/>
        </w:rPr>
        <w:t>langsung</w:t>
      </w:r>
      <w:proofErr w:type="spellEnd"/>
      <w:r w:rsidRPr="00D004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b/>
          <w:bCs/>
          <w:sz w:val="24"/>
          <w:szCs w:val="24"/>
        </w:rPr>
        <w:t>dengan</w:t>
      </w:r>
      <w:proofErr w:type="spellEnd"/>
      <w:r w:rsidRPr="00D004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b/>
          <w:bCs/>
          <w:sz w:val="24"/>
          <w:szCs w:val="24"/>
        </w:rPr>
        <w:t>tujuh</w:t>
      </w:r>
      <w:proofErr w:type="spellEnd"/>
      <w:r w:rsidRPr="00D004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b/>
          <w:bCs/>
          <w:sz w:val="24"/>
          <w:szCs w:val="24"/>
        </w:rPr>
        <w:t>informan</w:t>
      </w:r>
      <w:proofErr w:type="spellEnd"/>
      <w:r w:rsidRPr="00D004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b/>
          <w:bCs/>
          <w:sz w:val="24"/>
          <w:szCs w:val="24"/>
        </w:rPr>
        <w:t>terpilih</w:t>
      </w:r>
      <w:proofErr w:type="spellEnd"/>
      <w:r w:rsidRPr="00D00441">
        <w:rPr>
          <w:rFonts w:ascii="Times New Roman" w:hAnsi="Times New Roman" w:cs="Times New Roman"/>
          <w:b/>
          <w:bCs/>
          <w:sz w:val="24"/>
          <w:szCs w:val="24"/>
        </w:rPr>
        <w:t xml:space="preserve">, yang </w:t>
      </w:r>
      <w:proofErr w:type="spellStart"/>
      <w:r w:rsidRPr="00D00441">
        <w:rPr>
          <w:rFonts w:ascii="Times New Roman" w:hAnsi="Times New Roman" w:cs="Times New Roman"/>
          <w:b/>
          <w:bCs/>
          <w:sz w:val="24"/>
          <w:szCs w:val="24"/>
        </w:rPr>
        <w:t>terdiri</w:t>
      </w:r>
      <w:proofErr w:type="spellEnd"/>
      <w:r w:rsidRPr="00D004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b/>
          <w:bCs/>
          <w:sz w:val="24"/>
          <w:szCs w:val="24"/>
        </w:rPr>
        <w:t>dari</w:t>
      </w:r>
      <w:proofErr w:type="spellEnd"/>
      <w:r w:rsidRPr="00D004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D557D99" w14:textId="18A519E5" w:rsidR="00D00441" w:rsidRPr="00D00441" w:rsidRDefault="00D00441" w:rsidP="00D00441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00441">
        <w:rPr>
          <w:rFonts w:ascii="Times New Roman" w:hAnsi="Times New Roman" w:cs="Times New Roman"/>
          <w:sz w:val="24"/>
          <w:szCs w:val="24"/>
        </w:rPr>
        <w:t xml:space="preserve">1 orang </w:t>
      </w:r>
      <w:proofErr w:type="spellStart"/>
      <w:r w:rsidR="00974BEC">
        <w:rPr>
          <w:rFonts w:ascii="Times New Roman" w:hAnsi="Times New Roman" w:cs="Times New Roman"/>
          <w:sz w:val="24"/>
          <w:szCs w:val="24"/>
        </w:rPr>
        <w:t>direktur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pemilik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441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D00441">
        <w:rPr>
          <w:rFonts w:ascii="Times New Roman" w:hAnsi="Times New Roman" w:cs="Times New Roman"/>
          <w:sz w:val="24"/>
          <w:szCs w:val="24"/>
        </w:rPr>
        <w:t>,</w:t>
      </w:r>
    </w:p>
    <w:p w14:paraId="03360122" w14:textId="3058275D" w:rsidR="00D00441" w:rsidRDefault="00267D7B" w:rsidP="00D00441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FC6C69">
        <w:rPr>
          <w:rFonts w:ascii="Times New Roman" w:hAnsi="Times New Roman" w:cs="Times New Roman"/>
          <w:sz w:val="24"/>
          <w:szCs w:val="24"/>
        </w:rPr>
        <w:t>Karyawan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produksi</w:t>
      </w:r>
      <w:proofErr w:type="spellEnd"/>
    </w:p>
    <w:p w14:paraId="11D38543" w14:textId="3FDFC6EE" w:rsidR="00267D7B" w:rsidRDefault="00267D7B" w:rsidP="00D00441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Karyawan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administrasi</w:t>
      </w:r>
      <w:proofErr w:type="spellEnd"/>
    </w:p>
    <w:p w14:paraId="06DF69E9" w14:textId="5220B360" w:rsidR="00267D7B" w:rsidRPr="00D00441" w:rsidRDefault="00267D7B" w:rsidP="00D00441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Karyawan logistic</w:t>
      </w:r>
    </w:p>
    <w:p w14:paraId="32D2EAD4" w14:textId="3C45B45C" w:rsidR="00267D7B" w:rsidRPr="00267D7B" w:rsidRDefault="00974BEC" w:rsidP="008C641A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Karyawan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pemasaran</w:t>
      </w:r>
      <w:proofErr w:type="spellEnd"/>
    </w:p>
    <w:tbl>
      <w:tblPr>
        <w:tblpPr w:leftFromText="180" w:rightFromText="180" w:vertAnchor="page" w:horzAnchor="margin" w:tblpY="2881"/>
        <w:tblW w:w="0" w:type="auto"/>
        <w:tblCellSpacing w:w="15" w:type="dxa"/>
        <w:tblBorders>
          <w:insideH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"/>
        <w:gridCol w:w="3511"/>
        <w:gridCol w:w="5480"/>
      </w:tblGrid>
      <w:tr w:rsidR="00D00441" w:rsidRPr="008C641A" w14:paraId="1D8C2CEE" w14:textId="77777777" w:rsidTr="00267D7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3C10993" w14:textId="77777777" w:rsidR="00D00441" w:rsidRPr="008C641A" w:rsidRDefault="00D00441" w:rsidP="00267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64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No</w:t>
            </w:r>
          </w:p>
        </w:tc>
        <w:tc>
          <w:tcPr>
            <w:tcW w:w="0" w:type="auto"/>
            <w:vAlign w:val="center"/>
            <w:hideMark/>
          </w:tcPr>
          <w:p w14:paraId="4F9953B9" w14:textId="77777777" w:rsidR="00D00441" w:rsidRPr="008C641A" w:rsidRDefault="00D00441" w:rsidP="00267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C64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82DBBD8" w14:textId="36D763A9" w:rsidR="00D00441" w:rsidRPr="008C641A" w:rsidRDefault="00D00441" w:rsidP="00974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64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Jawaban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74B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Informan</w:t>
            </w:r>
            <w:proofErr w:type="spellEnd"/>
          </w:p>
        </w:tc>
      </w:tr>
      <w:tr w:rsidR="00D00441" w:rsidRPr="008C641A" w14:paraId="0E1047DF" w14:textId="77777777" w:rsidTr="00267D7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A469AC" w14:textId="77777777" w:rsidR="00D00441" w:rsidRPr="008C641A" w:rsidRDefault="00D00441" w:rsidP="00267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F76C2B4" w14:textId="77777777" w:rsidR="00D00441" w:rsidRPr="008C641A" w:rsidRDefault="00D00441" w:rsidP="00267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biasanya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instruksi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karyawan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7A183759" w14:textId="77777777" w:rsidR="00D00441" w:rsidRPr="008C641A" w:rsidRDefault="00D00441" w:rsidP="00267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Instruksi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biasanya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disampaikan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lisan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briefing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pagi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pesan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singkat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Penjelasannya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masih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terbatas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bawahan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menafsirkan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sendiri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maksudnya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00441" w:rsidRPr="008C641A" w14:paraId="29A1185A" w14:textId="77777777" w:rsidTr="00267D7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A1F747" w14:textId="77777777" w:rsidR="00D00441" w:rsidRPr="008C641A" w:rsidRDefault="00D00441" w:rsidP="00267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D981A49" w14:textId="77777777" w:rsidR="00D00441" w:rsidRPr="008C641A" w:rsidRDefault="00D00441" w:rsidP="00267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kesempatan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bagi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karyawan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bertanya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menanggapi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instruksi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2F3544E7" w14:textId="77777777" w:rsidR="00D00441" w:rsidRPr="008C641A" w:rsidRDefault="00D00441" w:rsidP="00267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Kesempatan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tapi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jarang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Umumnya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karyawan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hanya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mendengarkan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tanpa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bertanya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waktu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terbatas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00441" w:rsidRPr="008C641A" w14:paraId="4A0A3183" w14:textId="77777777" w:rsidTr="00267D7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3004A5" w14:textId="77777777" w:rsidR="00D00441" w:rsidRPr="008C641A" w:rsidRDefault="00D00441" w:rsidP="00267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12F0083" w14:textId="77777777" w:rsidR="00D00441" w:rsidRPr="008C641A" w:rsidRDefault="00D00441" w:rsidP="00267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respon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karyawan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bertanya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memberi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masukan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633381DF" w14:textId="77777777" w:rsidR="00D00441" w:rsidRPr="008C641A" w:rsidRDefault="00D00441" w:rsidP="00267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Tergantung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situasi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Jika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waktunya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tepat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Namun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kali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responnya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singkat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fokus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penyelesaian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pekerjaan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00441" w:rsidRPr="008C641A" w14:paraId="27C87BDF" w14:textId="77777777" w:rsidTr="00267D7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1A3ED8" w14:textId="77777777" w:rsidR="00D00441" w:rsidRPr="008C641A" w:rsidRDefault="00D00441" w:rsidP="00267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DE9862F" w14:textId="77777777" w:rsidR="00D00441" w:rsidRPr="008C641A" w:rsidRDefault="00D00441" w:rsidP="00267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pesan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disampaikan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dipahami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bawahan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02CDAF3D" w14:textId="77777777" w:rsidR="00D00441" w:rsidRPr="008C641A" w:rsidRDefault="00D00441" w:rsidP="00267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Tidak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Kadang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istilah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teknis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berbeda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makna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antar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bagian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sehingga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pesan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tersampaikan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maksud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awal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00441" w:rsidRPr="008C641A" w14:paraId="5EAD6E13" w14:textId="77777777" w:rsidTr="00267D7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44E325" w14:textId="77777777" w:rsidR="00D00441" w:rsidRPr="008C641A" w:rsidRDefault="00D00441" w:rsidP="00267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ACAD7B5" w14:textId="77777777" w:rsidR="00D00441" w:rsidRPr="008C641A" w:rsidRDefault="00D00441" w:rsidP="00267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Anda,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efektif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32C22FB8" w14:textId="77777777" w:rsidR="00D00441" w:rsidRPr="008C641A" w:rsidRDefault="00D00441" w:rsidP="00267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sebaiknya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contoh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membuka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ruang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tanya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jawab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singkat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tertulis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grup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WhatsApp agar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pesan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8C64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salah tafsir.</w:t>
            </w:r>
          </w:p>
        </w:tc>
      </w:tr>
    </w:tbl>
    <w:p w14:paraId="1E3ACA2E" w14:textId="77777777" w:rsidR="00267D7B" w:rsidRPr="008C641A" w:rsidRDefault="00267D7B" w:rsidP="00267D7B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C641A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8C64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C641A">
        <w:rPr>
          <w:rFonts w:ascii="Times New Roman" w:hAnsi="Times New Roman" w:cs="Times New Roman"/>
          <w:b/>
          <w:bCs/>
          <w:sz w:val="24"/>
          <w:szCs w:val="24"/>
        </w:rPr>
        <w:t>untuk</w:t>
      </w:r>
      <w:proofErr w:type="spellEnd"/>
      <w:r w:rsidRPr="008C64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C641A">
        <w:rPr>
          <w:rFonts w:ascii="Times New Roman" w:hAnsi="Times New Roman" w:cs="Times New Roman"/>
          <w:b/>
          <w:bCs/>
          <w:sz w:val="24"/>
          <w:szCs w:val="24"/>
        </w:rPr>
        <w:t>pola</w:t>
      </w:r>
      <w:proofErr w:type="spellEnd"/>
      <w:r w:rsidRPr="008C64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C641A">
        <w:rPr>
          <w:rFonts w:ascii="Times New Roman" w:hAnsi="Times New Roman" w:cs="Times New Roman"/>
          <w:b/>
          <w:bCs/>
          <w:sz w:val="24"/>
          <w:szCs w:val="24"/>
        </w:rPr>
        <w:t>komunikasi</w:t>
      </w:r>
      <w:proofErr w:type="spellEnd"/>
      <w:r w:rsidRPr="008C64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C641A">
        <w:rPr>
          <w:rFonts w:ascii="Times New Roman" w:hAnsi="Times New Roman" w:cs="Times New Roman"/>
          <w:b/>
          <w:bCs/>
          <w:sz w:val="24"/>
          <w:szCs w:val="24"/>
        </w:rPr>
        <w:t>atasan</w:t>
      </w:r>
      <w:proofErr w:type="spellEnd"/>
      <w:r w:rsidRPr="008C64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C641A">
        <w:rPr>
          <w:rFonts w:ascii="Times New Roman" w:hAnsi="Times New Roman" w:cs="Times New Roman"/>
          <w:b/>
          <w:bCs/>
          <w:sz w:val="24"/>
          <w:szCs w:val="24"/>
        </w:rPr>
        <w:t>ke</w:t>
      </w:r>
      <w:proofErr w:type="spellEnd"/>
      <w:r w:rsidRPr="008C64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C641A">
        <w:rPr>
          <w:rFonts w:ascii="Times New Roman" w:hAnsi="Times New Roman" w:cs="Times New Roman"/>
          <w:b/>
          <w:bCs/>
          <w:sz w:val="24"/>
          <w:szCs w:val="24"/>
        </w:rPr>
        <w:t>bawahan</w:t>
      </w:r>
      <w:proofErr w:type="spellEnd"/>
    </w:p>
    <w:p w14:paraId="506B0640" w14:textId="77777777" w:rsidR="00267D7B" w:rsidRDefault="00267D7B" w:rsidP="00267D7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641A"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 w:rsidRPr="008C641A">
        <w:rPr>
          <w:rFonts w:ascii="Times New Roman" w:hAnsi="Times New Roman" w:cs="Times New Roman"/>
          <w:sz w:val="24"/>
          <w:szCs w:val="24"/>
        </w:rPr>
        <w:t>Informan</w:t>
      </w:r>
      <w:proofErr w:type="spellEnd"/>
      <w:r w:rsidRPr="008C641A"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 xml:space="preserve"> Yohan Gita Tamtama</w:t>
      </w:r>
    </w:p>
    <w:p w14:paraId="34DBA04A" w14:textId="77777777" w:rsidR="00267D7B" w:rsidRDefault="00267D7B" w:rsidP="00267D7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585A">
        <w:rPr>
          <w:rFonts w:ascii="Times New Roman" w:hAnsi="Times New Roman" w:cs="Times New Roman"/>
          <w:sz w:val="24"/>
          <w:szCs w:val="24"/>
        </w:rPr>
        <w:t>Jabatan</w:t>
      </w:r>
      <w:proofErr w:type="spellEnd"/>
      <w:r w:rsidRPr="00A7585A">
        <w:rPr>
          <w:rFonts w:ascii="Times New Roman" w:hAnsi="Times New Roman" w:cs="Times New Roman"/>
          <w:sz w:val="24"/>
          <w:szCs w:val="24"/>
        </w:rPr>
        <w:tab/>
      </w:r>
      <w:r w:rsidRPr="00A7585A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A7585A">
        <w:rPr>
          <w:rFonts w:ascii="Times New Roman" w:hAnsi="Times New Roman" w:cs="Times New Roman"/>
          <w:sz w:val="24"/>
          <w:szCs w:val="24"/>
        </w:rPr>
        <w:t>Direktur</w:t>
      </w:r>
      <w:proofErr w:type="spellEnd"/>
    </w:p>
    <w:p w14:paraId="3D2F3014" w14:textId="4AD1D24F" w:rsidR="00D55397" w:rsidRDefault="00ED3EB2" w:rsidP="00ED3EB2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 w:rsidRPr="00ED3EB2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proofErr w:type="spellStart"/>
      <w:r w:rsidR="00A7585A" w:rsidRPr="00ED3EB2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="00A7585A" w:rsidRPr="00ED3E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7585A" w:rsidRPr="00ED3EB2">
        <w:rPr>
          <w:rFonts w:ascii="Times New Roman" w:hAnsi="Times New Roman" w:cs="Times New Roman"/>
          <w:b/>
          <w:bCs/>
          <w:sz w:val="24"/>
          <w:szCs w:val="24"/>
        </w:rPr>
        <w:t>untuk</w:t>
      </w:r>
      <w:proofErr w:type="spellEnd"/>
      <w:r w:rsidR="00A7585A" w:rsidRPr="00ED3E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7585A" w:rsidRPr="00ED3EB2">
        <w:rPr>
          <w:rFonts w:ascii="Times New Roman" w:hAnsi="Times New Roman" w:cs="Times New Roman"/>
          <w:b/>
          <w:bCs/>
          <w:sz w:val="24"/>
          <w:szCs w:val="24"/>
        </w:rPr>
        <w:t>pola</w:t>
      </w:r>
      <w:proofErr w:type="spellEnd"/>
      <w:r w:rsidR="00A7585A" w:rsidRPr="00ED3E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7585A" w:rsidRPr="00ED3EB2">
        <w:rPr>
          <w:rFonts w:ascii="Times New Roman" w:hAnsi="Times New Roman" w:cs="Times New Roman"/>
          <w:b/>
          <w:bCs/>
          <w:sz w:val="24"/>
          <w:szCs w:val="24"/>
        </w:rPr>
        <w:t>komunikasi</w:t>
      </w:r>
      <w:proofErr w:type="spellEnd"/>
      <w:r w:rsidR="00A7585A" w:rsidRPr="00ED3E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7585A" w:rsidRPr="00ED3EB2">
        <w:rPr>
          <w:rFonts w:ascii="Times New Roman" w:hAnsi="Times New Roman" w:cs="Times New Roman"/>
          <w:b/>
          <w:bCs/>
          <w:sz w:val="24"/>
          <w:szCs w:val="24"/>
        </w:rPr>
        <w:t>bawahan</w:t>
      </w:r>
      <w:proofErr w:type="spellEnd"/>
      <w:r w:rsidR="00A7585A" w:rsidRPr="00ED3E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7585A" w:rsidRPr="00ED3EB2">
        <w:rPr>
          <w:rFonts w:ascii="Times New Roman" w:hAnsi="Times New Roman" w:cs="Times New Roman"/>
          <w:b/>
          <w:bCs/>
          <w:sz w:val="24"/>
          <w:szCs w:val="24"/>
        </w:rPr>
        <w:t>ke</w:t>
      </w:r>
      <w:proofErr w:type="spellEnd"/>
      <w:r w:rsidR="00A7585A" w:rsidRPr="00ED3E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7585A" w:rsidRPr="00ED3EB2">
        <w:rPr>
          <w:rFonts w:ascii="Times New Roman" w:hAnsi="Times New Roman" w:cs="Times New Roman"/>
          <w:b/>
          <w:bCs/>
          <w:sz w:val="24"/>
          <w:szCs w:val="24"/>
        </w:rPr>
        <w:t>atasan</w:t>
      </w:r>
      <w:proofErr w:type="spellEnd"/>
    </w:p>
    <w:p w14:paraId="79A6510F" w14:textId="2136C0BC" w:rsidR="00ED3EB2" w:rsidRDefault="00ED3EB2" w:rsidP="004E63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641A"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 w:rsidRPr="008C641A">
        <w:rPr>
          <w:rFonts w:ascii="Times New Roman" w:hAnsi="Times New Roman" w:cs="Times New Roman"/>
          <w:sz w:val="24"/>
          <w:szCs w:val="24"/>
        </w:rPr>
        <w:t>Informan</w:t>
      </w:r>
      <w:proofErr w:type="spellEnd"/>
      <w:r w:rsidRPr="008C641A"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4BEC">
        <w:rPr>
          <w:rFonts w:ascii="Times New Roman" w:hAnsi="Times New Roman" w:cs="Times New Roman"/>
          <w:sz w:val="24"/>
          <w:szCs w:val="24"/>
        </w:rPr>
        <w:t>Yasin</w:t>
      </w:r>
    </w:p>
    <w:p w14:paraId="7C809439" w14:textId="54C2B2E1" w:rsidR="00ED3EB2" w:rsidRPr="008C641A" w:rsidRDefault="00ED3EB2" w:rsidP="00ED3E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585A">
        <w:rPr>
          <w:rFonts w:ascii="Times New Roman" w:hAnsi="Times New Roman" w:cs="Times New Roman"/>
          <w:sz w:val="24"/>
          <w:szCs w:val="24"/>
        </w:rPr>
        <w:t>Jabatan</w:t>
      </w:r>
      <w:proofErr w:type="spellEnd"/>
      <w:r w:rsidRPr="00A7585A">
        <w:rPr>
          <w:rFonts w:ascii="Times New Roman" w:hAnsi="Times New Roman" w:cs="Times New Roman"/>
          <w:sz w:val="24"/>
          <w:szCs w:val="24"/>
        </w:rPr>
        <w:tab/>
      </w:r>
      <w:r w:rsidRPr="00A7585A"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Karyawan</w:t>
      </w:r>
      <w:r w:rsidR="00D91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E1D"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 w:rsidR="00D91E1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CellSpacing w:w="15" w:type="dxa"/>
        <w:tblBorders>
          <w:insideH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"/>
        <w:gridCol w:w="3958"/>
        <w:gridCol w:w="5033"/>
      </w:tblGrid>
      <w:tr w:rsidR="00ED3EB2" w:rsidRPr="00ED3EB2" w14:paraId="763F996C" w14:textId="77777777" w:rsidTr="00ED3EB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84ED930" w14:textId="77777777" w:rsidR="00ED3EB2" w:rsidRPr="00ED3EB2" w:rsidRDefault="00ED3EB2" w:rsidP="00ED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3E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13EED02C" w14:textId="77777777" w:rsidR="00ED3EB2" w:rsidRPr="00ED3EB2" w:rsidRDefault="00ED3EB2" w:rsidP="00ED3E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D3E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BB4E846" w14:textId="58B938BE" w:rsidR="00ED3EB2" w:rsidRPr="00ED3EB2" w:rsidRDefault="00ED3EB2" w:rsidP="00ED3E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D3E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Jawaban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Informan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D3EB2" w:rsidRPr="00ED3EB2" w14:paraId="417885B6" w14:textId="77777777" w:rsidTr="00ED3EB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EDB5D4" w14:textId="77777777" w:rsidR="00ED3EB2" w:rsidRPr="00ED3EB2" w:rsidRDefault="00ED3EB2" w:rsidP="00ED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A654794" w14:textId="77777777" w:rsidR="00ED3EB2" w:rsidRPr="00ED3EB2" w:rsidRDefault="00ED3EB2" w:rsidP="00ED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nyaman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pendapat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ide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5A77D022" w14:textId="77777777" w:rsidR="00ED3EB2" w:rsidRPr="00ED3EB2" w:rsidRDefault="00ED3EB2" w:rsidP="00ED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Tidak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terlalu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nyaman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takut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dianggap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melawan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Saya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memilih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diam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mengikuti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instruksi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D3EB2" w:rsidRPr="00ED3EB2" w14:paraId="3E3FDA0C" w14:textId="77777777" w:rsidTr="00ED3EB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AE7D65" w14:textId="77777777" w:rsidR="00ED3EB2" w:rsidRPr="00ED3EB2" w:rsidRDefault="00ED3EB2" w:rsidP="00ED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C0D6336" w14:textId="77777777" w:rsidR="00ED3EB2" w:rsidRPr="00ED3EB2" w:rsidRDefault="00ED3EB2" w:rsidP="00ED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Dalam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kondisi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berani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masukan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78A3C816" w14:textId="77777777" w:rsidR="00ED3EB2" w:rsidRPr="00ED3EB2" w:rsidRDefault="00ED3EB2" w:rsidP="00ED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Kalau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kesalahan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besar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memengaruhi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baru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sampaikan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Tapi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tetap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hati-hati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D3EB2" w:rsidRPr="00ED3EB2" w14:paraId="7A5DCE24" w14:textId="77777777" w:rsidTr="00ED3EB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9CC11F" w14:textId="77777777" w:rsidR="00ED3EB2" w:rsidRPr="00ED3EB2" w:rsidRDefault="00ED3EB2" w:rsidP="00ED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2A99608" w14:textId="77777777" w:rsidR="00ED3EB2" w:rsidRPr="00ED3EB2" w:rsidRDefault="00ED3EB2" w:rsidP="00ED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Hambatan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enggan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berkomunikasi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7EED8D97" w14:textId="77777777" w:rsidR="00ED3EB2" w:rsidRPr="00ED3EB2" w:rsidRDefault="00ED3EB2" w:rsidP="00ED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Kadang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bicara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tegas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sekali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segan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D3EB2" w:rsidRPr="00ED3EB2" w14:paraId="4B72E409" w14:textId="77777777" w:rsidTr="00ED3EB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BA37AE" w14:textId="77777777" w:rsidR="00ED3EB2" w:rsidRPr="00ED3EB2" w:rsidRDefault="00ED3EB2" w:rsidP="00ED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14:paraId="31F7111D" w14:textId="77777777" w:rsidR="00ED3EB2" w:rsidRPr="00ED3EB2" w:rsidRDefault="00ED3EB2" w:rsidP="00ED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pesan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Anda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sampaikan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diterima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ditindaklanjuti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6E584599" w14:textId="77777777" w:rsidR="00ED3EB2" w:rsidRPr="00ED3EB2" w:rsidRDefault="00ED3EB2" w:rsidP="00ED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Kalau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disampaikan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lewat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supervisor,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biasanya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ditanggapi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Tapi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manajer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jarang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dibahas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lagi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D3EB2" w:rsidRPr="00ED3EB2" w14:paraId="5BA57978" w14:textId="77777777" w:rsidTr="00ED3EB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A30504" w14:textId="77777777" w:rsidR="00ED3EB2" w:rsidRPr="00ED3EB2" w:rsidRDefault="00ED3EB2" w:rsidP="00ED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36041277" w14:textId="77777777" w:rsidR="00ED3EB2" w:rsidRPr="00ED3EB2" w:rsidRDefault="00ED3EB2" w:rsidP="00ED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harapan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agar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terbuka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554538EB" w14:textId="77777777" w:rsidR="00ED3EB2" w:rsidRPr="00ED3EB2" w:rsidRDefault="00ED3EB2" w:rsidP="00ED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Mungkin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forum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tanya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jawab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mingguan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supaya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kami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bicara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tanpa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>takut</w:t>
            </w:r>
            <w:proofErr w:type="spellEnd"/>
            <w:r w:rsidRPr="00ED3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salah.</w:t>
            </w:r>
          </w:p>
        </w:tc>
      </w:tr>
    </w:tbl>
    <w:p w14:paraId="6BA6BCAE" w14:textId="300D713D" w:rsidR="00D91E1D" w:rsidRDefault="00D91E1D" w:rsidP="00D91E1D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76A13F7E" w14:textId="77777777" w:rsidR="00D91E1D" w:rsidRDefault="00D91E1D" w:rsidP="00D91E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641A"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 w:rsidRPr="008C641A">
        <w:rPr>
          <w:rFonts w:ascii="Times New Roman" w:hAnsi="Times New Roman" w:cs="Times New Roman"/>
          <w:sz w:val="24"/>
          <w:szCs w:val="24"/>
        </w:rPr>
        <w:t>Informan</w:t>
      </w:r>
      <w:proofErr w:type="spellEnd"/>
      <w:r w:rsidRPr="008C641A"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 xml:space="preserve"> Ahmad</w:t>
      </w:r>
    </w:p>
    <w:p w14:paraId="563105E9" w14:textId="4C55441E" w:rsidR="00D91E1D" w:rsidRPr="008C641A" w:rsidRDefault="00D91E1D" w:rsidP="00D91E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585A">
        <w:rPr>
          <w:rFonts w:ascii="Times New Roman" w:hAnsi="Times New Roman" w:cs="Times New Roman"/>
          <w:sz w:val="24"/>
          <w:szCs w:val="24"/>
        </w:rPr>
        <w:t>Jabatan</w:t>
      </w:r>
      <w:proofErr w:type="spellEnd"/>
      <w:r w:rsidRPr="00A7585A">
        <w:rPr>
          <w:rFonts w:ascii="Times New Roman" w:hAnsi="Times New Roman" w:cs="Times New Roman"/>
          <w:sz w:val="24"/>
          <w:szCs w:val="24"/>
        </w:rPr>
        <w:tab/>
      </w:r>
      <w:r w:rsidRPr="00A7585A"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Karyawan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CellSpacing w:w="15" w:type="dxa"/>
        <w:tblBorders>
          <w:insideH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"/>
        <w:gridCol w:w="3883"/>
        <w:gridCol w:w="5108"/>
      </w:tblGrid>
      <w:tr w:rsidR="00D91E1D" w:rsidRPr="00D91E1D" w14:paraId="1A3C1DBC" w14:textId="77777777" w:rsidTr="00D91E1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1BC9DE0" w14:textId="77777777" w:rsidR="00D91E1D" w:rsidRPr="00D91E1D" w:rsidRDefault="00D91E1D" w:rsidP="00D9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2C01793C" w14:textId="77777777" w:rsidR="00D91E1D" w:rsidRPr="00D91E1D" w:rsidRDefault="00D91E1D" w:rsidP="00D9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9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F94CAFD" w14:textId="089BEB88" w:rsidR="00D91E1D" w:rsidRPr="00D91E1D" w:rsidRDefault="00D91E1D" w:rsidP="00D9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9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Jawaban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Informan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91E1D" w:rsidRPr="00D91E1D" w14:paraId="11655BF8" w14:textId="77777777" w:rsidTr="00D91E1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4D7643" w14:textId="77777777" w:rsidR="00D91E1D" w:rsidRPr="00D91E1D" w:rsidRDefault="00D91E1D" w:rsidP="00D9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9BEAE53" w14:textId="77777777" w:rsidR="00D91E1D" w:rsidRPr="00D91E1D" w:rsidRDefault="00D91E1D" w:rsidP="00D9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nyaman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pendapat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ide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133272A8" w14:textId="77777777" w:rsidR="00D91E1D" w:rsidRPr="00D91E1D" w:rsidRDefault="00D91E1D" w:rsidP="00D9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Kurang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nyaman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suasana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biasanya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tegang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Saya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lewat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senior.</w:t>
            </w:r>
          </w:p>
        </w:tc>
      </w:tr>
      <w:tr w:rsidR="00D91E1D" w:rsidRPr="00D91E1D" w14:paraId="5EAA358C" w14:textId="77777777" w:rsidTr="00D91E1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85F0C3" w14:textId="77777777" w:rsidR="00D91E1D" w:rsidRPr="00D91E1D" w:rsidRDefault="00D91E1D" w:rsidP="00D9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5726778" w14:textId="77777777" w:rsidR="00D91E1D" w:rsidRPr="00D91E1D" w:rsidRDefault="00D91E1D" w:rsidP="00D9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Dalam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kondisi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berani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masukan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50F83F88" w14:textId="77777777" w:rsidR="00D91E1D" w:rsidRPr="00D91E1D" w:rsidRDefault="00D91E1D" w:rsidP="00D9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Kalau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sedang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santai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waktu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istirahat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baru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berani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bicara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ringan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pekerjaan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91E1D" w:rsidRPr="00D91E1D" w14:paraId="3827FCE4" w14:textId="77777777" w:rsidTr="00D91E1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D52057" w14:textId="77777777" w:rsidR="00D91E1D" w:rsidRPr="00D91E1D" w:rsidRDefault="00D91E1D" w:rsidP="00D9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5467357" w14:textId="77777777" w:rsidR="00D91E1D" w:rsidRPr="00D91E1D" w:rsidRDefault="00D91E1D" w:rsidP="00D9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Hambatan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enggan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berkomunikasi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7AC379E3" w14:textId="77777777" w:rsidR="00D91E1D" w:rsidRPr="00D91E1D" w:rsidRDefault="00D91E1D" w:rsidP="00D9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Takut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disalahpahami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apalagi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bicara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dianggap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sopan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91E1D" w:rsidRPr="00D91E1D" w14:paraId="44ED7D51" w14:textId="77777777" w:rsidTr="00D91E1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1D8161" w14:textId="77777777" w:rsidR="00D91E1D" w:rsidRPr="00D91E1D" w:rsidRDefault="00D91E1D" w:rsidP="00D9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3F95C2E" w14:textId="77777777" w:rsidR="00D91E1D" w:rsidRPr="00D91E1D" w:rsidRDefault="00D91E1D" w:rsidP="00D9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pesan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Anda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sampaikan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diterima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ditindaklanjuti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60520097" w14:textId="77777777" w:rsidR="00D91E1D" w:rsidRPr="00D91E1D" w:rsidRDefault="00D91E1D" w:rsidP="00D9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Pernah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sekali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disampaikan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soal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alat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rusak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diganti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cepat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ditanggapi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91E1D" w:rsidRPr="00D91E1D" w14:paraId="39D089EF" w14:textId="77777777" w:rsidTr="00D91E1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ED6BCF" w14:textId="77777777" w:rsidR="00D91E1D" w:rsidRPr="00D91E1D" w:rsidRDefault="00D91E1D" w:rsidP="00D9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604DC6CE" w14:textId="77777777" w:rsidR="00D91E1D" w:rsidRPr="00D91E1D" w:rsidRDefault="00D91E1D" w:rsidP="00D9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harapan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agar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terbuka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22D0A82D" w14:textId="77777777" w:rsidR="00D91E1D" w:rsidRPr="00D91E1D" w:rsidRDefault="00D91E1D" w:rsidP="00D9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menanyakan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pendapat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kami,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biar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terasa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dihargai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9C0C064" w14:textId="2AAAD23B" w:rsidR="00D91E1D" w:rsidRDefault="00D91E1D" w:rsidP="00D91E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8C641A"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 w:rsidRPr="008C641A">
        <w:rPr>
          <w:rFonts w:ascii="Times New Roman" w:hAnsi="Times New Roman" w:cs="Times New Roman"/>
          <w:sz w:val="24"/>
          <w:szCs w:val="24"/>
        </w:rPr>
        <w:t>Informan</w:t>
      </w:r>
      <w:proofErr w:type="spellEnd"/>
      <w:r w:rsidRPr="008C641A"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Dwi</w:t>
      </w:r>
      <w:proofErr w:type="spellEnd"/>
    </w:p>
    <w:p w14:paraId="01074C15" w14:textId="7AEF0D57" w:rsidR="00D91E1D" w:rsidRPr="008C641A" w:rsidRDefault="00D91E1D" w:rsidP="00D91E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585A">
        <w:rPr>
          <w:rFonts w:ascii="Times New Roman" w:hAnsi="Times New Roman" w:cs="Times New Roman"/>
          <w:sz w:val="24"/>
          <w:szCs w:val="24"/>
        </w:rPr>
        <w:t>Jabatan</w:t>
      </w:r>
      <w:proofErr w:type="spellEnd"/>
      <w:r w:rsidRPr="00A7585A">
        <w:rPr>
          <w:rFonts w:ascii="Times New Roman" w:hAnsi="Times New Roman" w:cs="Times New Roman"/>
          <w:sz w:val="24"/>
          <w:szCs w:val="24"/>
        </w:rPr>
        <w:tab/>
      </w:r>
      <w:r w:rsidRPr="00A7585A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CellSpacing w:w="15" w:type="dxa"/>
        <w:tblBorders>
          <w:insideH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"/>
        <w:gridCol w:w="4119"/>
        <w:gridCol w:w="4872"/>
      </w:tblGrid>
      <w:tr w:rsidR="00D91E1D" w:rsidRPr="00D91E1D" w14:paraId="397BC1BD" w14:textId="77777777" w:rsidTr="00D91E1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FFE667F" w14:textId="77777777" w:rsidR="00D91E1D" w:rsidRPr="00D91E1D" w:rsidRDefault="00D91E1D" w:rsidP="00D9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2DAED7B4" w14:textId="77777777" w:rsidR="00D91E1D" w:rsidRPr="00D91E1D" w:rsidRDefault="00D91E1D" w:rsidP="00D9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9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795D0E6" w14:textId="2831008E" w:rsidR="00D91E1D" w:rsidRPr="00D91E1D" w:rsidRDefault="00D91E1D" w:rsidP="00D9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9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Jawaban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Informan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91E1D" w:rsidRPr="00D91E1D" w14:paraId="15B04ED0" w14:textId="77777777" w:rsidTr="00D91E1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C43801" w14:textId="77777777" w:rsidR="00D91E1D" w:rsidRPr="00D91E1D" w:rsidRDefault="00D91E1D" w:rsidP="00D9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1A55356" w14:textId="77777777" w:rsidR="00D91E1D" w:rsidRPr="00D91E1D" w:rsidRDefault="00D91E1D" w:rsidP="00D9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nyaman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pendapat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ide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0E7ABCF9" w14:textId="77777777" w:rsidR="00D91E1D" w:rsidRPr="00D91E1D" w:rsidRDefault="00D91E1D" w:rsidP="00D9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nyaman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lewat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pesan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tertulis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tapi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masih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agak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sungkan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91E1D" w:rsidRPr="00D91E1D" w14:paraId="3F621B49" w14:textId="77777777" w:rsidTr="00D91E1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CC3770" w14:textId="77777777" w:rsidR="00D91E1D" w:rsidRPr="00D91E1D" w:rsidRDefault="00D91E1D" w:rsidP="00D9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0778E2A" w14:textId="77777777" w:rsidR="00D91E1D" w:rsidRPr="00D91E1D" w:rsidRDefault="00D91E1D" w:rsidP="00D9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Dalam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kondisi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berani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masukan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6595D03A" w14:textId="77777777" w:rsidR="00D91E1D" w:rsidRPr="00D91E1D" w:rsidRDefault="00D91E1D" w:rsidP="00D9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Saat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revisi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dokumen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kesalahan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data,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melapor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berdampak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lain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91E1D" w:rsidRPr="00D91E1D" w14:paraId="23043AC4" w14:textId="77777777" w:rsidTr="00D91E1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BD8DAC" w14:textId="77777777" w:rsidR="00D91E1D" w:rsidRPr="00D91E1D" w:rsidRDefault="00D91E1D" w:rsidP="00D9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FF0C445" w14:textId="77777777" w:rsidR="00D91E1D" w:rsidRPr="00D91E1D" w:rsidRDefault="00D91E1D" w:rsidP="00D9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Hambatan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enggan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berkomunikasi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62A65B2A" w14:textId="77777777" w:rsidR="00D91E1D" w:rsidRPr="00D91E1D" w:rsidRDefault="00D91E1D" w:rsidP="00D9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Kadang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terlihat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sibuk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khawatir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mengganggu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91E1D" w:rsidRPr="00D91E1D" w14:paraId="1D4985B1" w14:textId="77777777" w:rsidTr="00D91E1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4F493E" w14:textId="77777777" w:rsidR="00D91E1D" w:rsidRPr="00D91E1D" w:rsidRDefault="00D91E1D" w:rsidP="00D9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14:paraId="20B9B9C6" w14:textId="77777777" w:rsidR="00D91E1D" w:rsidRPr="00D91E1D" w:rsidRDefault="00D91E1D" w:rsidP="00D9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pesan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Anda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sampaikan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diterima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ditindaklanjuti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1018AA4A" w14:textId="77777777" w:rsidR="00D91E1D" w:rsidRPr="00D91E1D" w:rsidRDefault="00D91E1D" w:rsidP="00D9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biasanya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cepat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direspons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berkaitan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pekerjaan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administrasi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91E1D" w:rsidRPr="00D91E1D" w14:paraId="2C6E09F8" w14:textId="77777777" w:rsidTr="00D91E1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9AA29B" w14:textId="77777777" w:rsidR="00D91E1D" w:rsidRPr="00D91E1D" w:rsidRDefault="00D91E1D" w:rsidP="00D9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4F5CDCD7" w14:textId="77777777" w:rsidR="00D91E1D" w:rsidRPr="00D91E1D" w:rsidRDefault="00D91E1D" w:rsidP="00D9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harapan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agar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terbuka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3890F75A" w14:textId="77777777" w:rsidR="00D91E1D" w:rsidRPr="00D91E1D" w:rsidRDefault="00D91E1D" w:rsidP="00D9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Semoga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jadwal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evaluasi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mingguan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supaya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kami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memberi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masukan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resmi</w:t>
            </w:r>
            <w:proofErr w:type="spellEnd"/>
            <w:r w:rsidRPr="00D91E1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30DAE59" w14:textId="2BD40D19" w:rsidR="00D91E1D" w:rsidRPr="008C641A" w:rsidRDefault="00D91E1D" w:rsidP="00D91E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6ED789C" w14:textId="4B14716F" w:rsidR="00FC6C69" w:rsidRDefault="00FC6C69" w:rsidP="00FC6C6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641A"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 w:rsidRPr="008C641A">
        <w:rPr>
          <w:rFonts w:ascii="Times New Roman" w:hAnsi="Times New Roman" w:cs="Times New Roman"/>
          <w:sz w:val="24"/>
          <w:szCs w:val="24"/>
        </w:rPr>
        <w:t>Informan</w:t>
      </w:r>
      <w:proofErr w:type="spellEnd"/>
      <w:r w:rsidRPr="008C641A"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Sutris</w:t>
      </w:r>
      <w:proofErr w:type="spellEnd"/>
    </w:p>
    <w:p w14:paraId="5CA38EAC" w14:textId="1FF09AAC" w:rsidR="00FC6C69" w:rsidRPr="00ED3EB2" w:rsidRDefault="00FC6C69" w:rsidP="00FC6C6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585A">
        <w:rPr>
          <w:rFonts w:ascii="Times New Roman" w:hAnsi="Times New Roman" w:cs="Times New Roman"/>
          <w:sz w:val="24"/>
          <w:szCs w:val="24"/>
        </w:rPr>
        <w:t>Jabatan</w:t>
      </w:r>
      <w:proofErr w:type="spellEnd"/>
      <w:r w:rsidRPr="00A7585A">
        <w:rPr>
          <w:rFonts w:ascii="Times New Roman" w:hAnsi="Times New Roman" w:cs="Times New Roman"/>
          <w:sz w:val="24"/>
          <w:szCs w:val="24"/>
        </w:rPr>
        <w:tab/>
      </w:r>
      <w:r w:rsidRPr="00A7585A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Logistik</w:t>
      </w:r>
      <w:proofErr w:type="spellEnd"/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CellSpacing w:w="15" w:type="dxa"/>
        <w:tblBorders>
          <w:insideH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"/>
        <w:gridCol w:w="3901"/>
        <w:gridCol w:w="5090"/>
      </w:tblGrid>
      <w:tr w:rsidR="00FC6C69" w:rsidRPr="00FC6C69" w14:paraId="59B71CBB" w14:textId="77777777" w:rsidTr="00FC6C6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9A533EE" w14:textId="77777777" w:rsidR="00FC6C69" w:rsidRPr="00FC6C69" w:rsidRDefault="00FC6C69" w:rsidP="00FC6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21C5E3F7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C6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FC73E8A" w14:textId="6F72AC2E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C6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Jawaban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Informan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C6C69" w:rsidRPr="00FC6C69" w14:paraId="32CBA1AD" w14:textId="77777777" w:rsidTr="00FC6C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D621A6" w14:textId="77777777" w:rsidR="00FC6C69" w:rsidRPr="00FC6C69" w:rsidRDefault="00FC6C69" w:rsidP="00FC6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1D5D6D7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nyaman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pendapat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ide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539FC168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Kadang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iya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kadang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Kalau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urusan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pengiriman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barang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mendesak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bicara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meskipun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agak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gugup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6C69" w:rsidRPr="00FC6C69" w14:paraId="10027C33" w14:textId="77777777" w:rsidTr="00FC6C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063D18" w14:textId="77777777" w:rsidR="00FC6C69" w:rsidRPr="00FC6C69" w:rsidRDefault="00FC6C69" w:rsidP="00FC6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F6293FE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Dalam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kondisi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berani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masukan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53D43BAF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Kalau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kendala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lapangan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butuh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keputusan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cepat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menghubungi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6C69" w:rsidRPr="00FC6C69" w14:paraId="00F3999D" w14:textId="77777777" w:rsidTr="00FC6C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6358EA" w14:textId="77777777" w:rsidR="00FC6C69" w:rsidRPr="00FC6C69" w:rsidRDefault="00FC6C69" w:rsidP="00FC6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056DF2C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Hambatan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enggan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berkomunikasi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7FBC96D6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Kadang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takut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dianggap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mencari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alasan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padahal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hanya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ingin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memberi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6C69" w:rsidRPr="00FC6C69" w14:paraId="661CF404" w14:textId="77777777" w:rsidTr="00FC6C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58D7E8" w14:textId="77777777" w:rsidR="00FC6C69" w:rsidRPr="00FC6C69" w:rsidRDefault="00FC6C69" w:rsidP="00FC6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75F97C8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pesan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Anda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sampaikan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diterima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ditindaklanjuti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494E90FC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Biasanya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iya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tapi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kadang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tanggapannya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singkat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tanpa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penjelasan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lanjut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6C69" w:rsidRPr="00FC6C69" w14:paraId="504C1D72" w14:textId="77777777" w:rsidTr="00FC6C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CA2526" w14:textId="77777777" w:rsidR="00FC6C69" w:rsidRPr="00FC6C69" w:rsidRDefault="00FC6C69" w:rsidP="00FC6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090031FF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harapan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agar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terbuka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678ABB9B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Diharapkan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grup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resmi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bagian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tahu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terbaru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bersamaan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7CC24B43" w14:textId="1A99CC9E" w:rsidR="00FC6C69" w:rsidRDefault="00FC6C69" w:rsidP="00FC6C6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8C641A"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 w:rsidRPr="008C641A">
        <w:rPr>
          <w:rFonts w:ascii="Times New Roman" w:hAnsi="Times New Roman" w:cs="Times New Roman"/>
          <w:sz w:val="24"/>
          <w:szCs w:val="24"/>
        </w:rPr>
        <w:t>Informan</w:t>
      </w:r>
      <w:proofErr w:type="spellEnd"/>
      <w:r w:rsidRPr="008C641A"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Sinyo</w:t>
      </w:r>
      <w:proofErr w:type="spellEnd"/>
    </w:p>
    <w:p w14:paraId="130295BF" w14:textId="77777777" w:rsidR="00FC6C69" w:rsidRPr="00ED3EB2" w:rsidRDefault="00FC6C69" w:rsidP="00FC6C6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585A">
        <w:rPr>
          <w:rFonts w:ascii="Times New Roman" w:hAnsi="Times New Roman" w:cs="Times New Roman"/>
          <w:sz w:val="24"/>
          <w:szCs w:val="24"/>
        </w:rPr>
        <w:t>Jabatan</w:t>
      </w:r>
      <w:proofErr w:type="spellEnd"/>
      <w:r w:rsidRPr="00A7585A">
        <w:rPr>
          <w:rFonts w:ascii="Times New Roman" w:hAnsi="Times New Roman" w:cs="Times New Roman"/>
          <w:sz w:val="24"/>
          <w:szCs w:val="24"/>
        </w:rPr>
        <w:tab/>
      </w:r>
      <w:r w:rsidRPr="00A7585A"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Gudang</w:t>
      </w:r>
      <w:r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CellSpacing w:w="15" w:type="dxa"/>
        <w:tblBorders>
          <w:insideH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"/>
        <w:gridCol w:w="4573"/>
        <w:gridCol w:w="4418"/>
      </w:tblGrid>
      <w:tr w:rsidR="00FC6C69" w:rsidRPr="00FC6C69" w14:paraId="19BC5105" w14:textId="77777777" w:rsidTr="00FC6C6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5376BC5" w14:textId="77777777" w:rsidR="00FC6C69" w:rsidRPr="00FC6C69" w:rsidRDefault="00FC6C69" w:rsidP="00FC6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1A2E44ED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C6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C170233" w14:textId="31EA1F80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C6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Jawaban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Informan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C6C69" w:rsidRPr="00FC6C69" w14:paraId="6D20EDD6" w14:textId="77777777" w:rsidTr="00FC6C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7CF545" w14:textId="77777777" w:rsidR="00FC6C69" w:rsidRPr="00FC6C69" w:rsidRDefault="00FC6C69" w:rsidP="00FC6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CDA4AB6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nyaman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pendapat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ide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7D70D825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Tidak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terlalu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biasanya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kami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hanya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menerima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perintah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tanpa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diminta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pendapat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6C69" w:rsidRPr="00FC6C69" w14:paraId="25514512" w14:textId="77777777" w:rsidTr="00FC6C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512840" w14:textId="77777777" w:rsidR="00FC6C69" w:rsidRPr="00FC6C69" w:rsidRDefault="00FC6C69" w:rsidP="00FC6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B81DC50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Dalam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kondisi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berani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masukan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3FEDEAB0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Kalau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stok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barang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hilang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baru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berani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bicara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6C69" w:rsidRPr="00FC6C69" w14:paraId="00FB7EED" w14:textId="77777777" w:rsidTr="00FC6C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D382EE" w14:textId="77777777" w:rsidR="00FC6C69" w:rsidRPr="00FC6C69" w:rsidRDefault="00FC6C69" w:rsidP="00FC6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252B191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Hambatan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enggan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berkomunikasi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3972B7A1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jarak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antara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karyawan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masih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jauh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agak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sungkan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6C69" w:rsidRPr="00FC6C69" w14:paraId="14FB8DF9" w14:textId="77777777" w:rsidTr="00FC6C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40EFA3" w14:textId="77777777" w:rsidR="00FC6C69" w:rsidRPr="00FC6C69" w:rsidRDefault="00FC6C69" w:rsidP="00FC6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5361A22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pesan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Anda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sampaikan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diterima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ditindaklanjuti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57954817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Kadang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diterima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tapi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seringkali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responnya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lama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dibahas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lagi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6C69" w:rsidRPr="00FC6C69" w14:paraId="24BFB074" w14:textId="77777777" w:rsidTr="00FC6C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82475A" w14:textId="77777777" w:rsidR="00FC6C69" w:rsidRPr="00FC6C69" w:rsidRDefault="00FC6C69" w:rsidP="00FC6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14:paraId="4DF7FC85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harapan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agar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terbuka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3D9F5654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Ingin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rutin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antar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bagian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supaya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salah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paham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soal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DE6ADF3" w14:textId="167A8DFE" w:rsidR="00FC6C69" w:rsidRDefault="00FC6C69" w:rsidP="00FC6C6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8C641A"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 w:rsidRPr="008C641A">
        <w:rPr>
          <w:rFonts w:ascii="Times New Roman" w:hAnsi="Times New Roman" w:cs="Times New Roman"/>
          <w:sz w:val="24"/>
          <w:szCs w:val="24"/>
        </w:rPr>
        <w:t>Informan</w:t>
      </w:r>
      <w:proofErr w:type="spellEnd"/>
      <w:r w:rsidRPr="008C641A"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4BEC">
        <w:rPr>
          <w:rFonts w:ascii="Times New Roman" w:hAnsi="Times New Roman" w:cs="Times New Roman"/>
          <w:sz w:val="24"/>
          <w:szCs w:val="24"/>
        </w:rPr>
        <w:t>Agus</w:t>
      </w:r>
    </w:p>
    <w:p w14:paraId="468F7BE5" w14:textId="423AECCE" w:rsidR="00FC6C69" w:rsidRPr="00ED3EB2" w:rsidRDefault="00FC6C69" w:rsidP="00FC6C6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585A">
        <w:rPr>
          <w:rFonts w:ascii="Times New Roman" w:hAnsi="Times New Roman" w:cs="Times New Roman"/>
          <w:sz w:val="24"/>
          <w:szCs w:val="24"/>
        </w:rPr>
        <w:t>Jabatan</w:t>
      </w:r>
      <w:proofErr w:type="spellEnd"/>
      <w:r w:rsidRPr="00A7585A">
        <w:rPr>
          <w:rFonts w:ascii="Times New Roman" w:hAnsi="Times New Roman" w:cs="Times New Roman"/>
          <w:sz w:val="24"/>
          <w:szCs w:val="24"/>
        </w:rPr>
        <w:tab/>
      </w:r>
      <w:r w:rsidRPr="00A7585A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974BEC">
        <w:rPr>
          <w:rFonts w:ascii="Times New Roman" w:hAnsi="Times New Roman" w:cs="Times New Roman"/>
          <w:sz w:val="24"/>
          <w:szCs w:val="24"/>
        </w:rPr>
        <w:t>Pemasaraan</w:t>
      </w:r>
      <w:proofErr w:type="spellEnd"/>
    </w:p>
    <w:tbl>
      <w:tblPr>
        <w:tblW w:w="0" w:type="auto"/>
        <w:tblCellSpacing w:w="15" w:type="dxa"/>
        <w:tblBorders>
          <w:insideH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"/>
        <w:gridCol w:w="4101"/>
        <w:gridCol w:w="4890"/>
      </w:tblGrid>
      <w:tr w:rsidR="00FC6C69" w:rsidRPr="00FC6C69" w14:paraId="4810D54C" w14:textId="77777777" w:rsidTr="00FC6C6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990E8A5" w14:textId="77777777" w:rsidR="00FC6C69" w:rsidRPr="00FC6C69" w:rsidRDefault="00FC6C69" w:rsidP="00FC6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1739BD5D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C6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D224DD6" w14:textId="6D104F75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C6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Jawaban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Informan</w:t>
            </w:r>
            <w:proofErr w:type="spellEnd"/>
          </w:p>
        </w:tc>
      </w:tr>
      <w:tr w:rsidR="00FC6C69" w:rsidRPr="00FC6C69" w14:paraId="4F0B4011" w14:textId="77777777" w:rsidTr="00FC6C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D3942F" w14:textId="77777777" w:rsidR="00FC6C69" w:rsidRPr="00FC6C69" w:rsidRDefault="00FC6C69" w:rsidP="00FC6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7E8A52A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nyaman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pendapat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ide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33153126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nyaman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pekerjaan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membutuhkan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diskusi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manajer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6C69" w:rsidRPr="00FC6C69" w14:paraId="1A50FF3F" w14:textId="77777777" w:rsidTr="00FC6C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A5AE07" w14:textId="77777777" w:rsidR="00FC6C69" w:rsidRPr="00FC6C69" w:rsidRDefault="00FC6C69" w:rsidP="00FC6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8124B49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Dalam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kondisi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berani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masukan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50DF1C64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Saat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membahas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strategi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penjualan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keluhan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pelanggan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ide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baru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6C69" w:rsidRPr="00FC6C69" w14:paraId="14B5917E" w14:textId="77777777" w:rsidTr="00FC6C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5CE257" w14:textId="77777777" w:rsidR="00FC6C69" w:rsidRPr="00FC6C69" w:rsidRDefault="00FC6C69" w:rsidP="00FC6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663DDE6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Hambatan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enggan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berkomunikasi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7044A688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Kadang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sulit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mencari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waktu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manajer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berada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lapangan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rapat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6C69" w:rsidRPr="00FC6C69" w14:paraId="1E8A8EED" w14:textId="77777777" w:rsidTr="00FC6C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9B3969" w14:textId="77777777" w:rsidR="00FC6C69" w:rsidRPr="00FC6C69" w:rsidRDefault="00FC6C69" w:rsidP="00FC6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1F6322F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pesan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Anda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sampaikan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diterima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ditindaklanjuti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7CF00206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biasanya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ditindaklanjuti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terutama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berkaitan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peningkatan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penjualan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6C69" w:rsidRPr="00FC6C69" w14:paraId="417D4823" w14:textId="77777777" w:rsidTr="00FC6C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99DF8E" w14:textId="77777777" w:rsidR="00FC6C69" w:rsidRPr="00FC6C69" w:rsidRDefault="00FC6C69" w:rsidP="00FC6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E223309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harapan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Anda agar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terbuka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14:paraId="610CC20D" w14:textId="77777777" w:rsidR="00FC6C69" w:rsidRPr="00FC6C69" w:rsidRDefault="00FC6C69" w:rsidP="00FC6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Semoga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setiap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divisi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diberi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kesempatan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presentasi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ide di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depan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manajer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bukan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hanya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lewat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pesan</w:t>
            </w:r>
            <w:proofErr w:type="spellEnd"/>
            <w:r w:rsidRPr="00FC6C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E7E0CD1" w14:textId="24074930" w:rsidR="00ED3EB2" w:rsidRPr="00ED3EB2" w:rsidRDefault="00ED3EB2" w:rsidP="00FC6C6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D3EB2" w:rsidRPr="00ED3E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A2B81"/>
    <w:multiLevelType w:val="hybridMultilevel"/>
    <w:tmpl w:val="6E54EE3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E33062"/>
    <w:multiLevelType w:val="hybridMultilevel"/>
    <w:tmpl w:val="83EA3C2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184569"/>
    <w:multiLevelType w:val="hybridMultilevel"/>
    <w:tmpl w:val="45100B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B06A3"/>
    <w:multiLevelType w:val="hybridMultilevel"/>
    <w:tmpl w:val="32D471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F31194"/>
    <w:multiLevelType w:val="hybridMultilevel"/>
    <w:tmpl w:val="C66212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110700"/>
    <w:multiLevelType w:val="hybridMultilevel"/>
    <w:tmpl w:val="7BA26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41A"/>
    <w:rsid w:val="00267D7B"/>
    <w:rsid w:val="008C641A"/>
    <w:rsid w:val="00974BEC"/>
    <w:rsid w:val="00A7585A"/>
    <w:rsid w:val="00D00441"/>
    <w:rsid w:val="00D55397"/>
    <w:rsid w:val="00D91E1D"/>
    <w:rsid w:val="00ED3EB2"/>
    <w:rsid w:val="00FC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785A7"/>
  <w15:chartTrackingRefBased/>
  <w15:docId w15:val="{77C11519-1A9A-4A9B-947D-2F5DEADC8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ED3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641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ED3EB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ED3EB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D3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8388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14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30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11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0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3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1165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Yuda Purtra Dirgantara</dc:creator>
  <cp:keywords/>
  <dc:description/>
  <cp:lastModifiedBy>Yuda Purtra Dirgantara</cp:lastModifiedBy>
  <cp:revision>1</cp:revision>
  <dcterms:created xsi:type="dcterms:W3CDTF">2025-10-29T06:53:00Z</dcterms:created>
  <dcterms:modified xsi:type="dcterms:W3CDTF">2025-10-29T07:33:00Z</dcterms:modified>
</cp:coreProperties>
</file>